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AB" w:rsidRDefault="00B24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9"/>
        <w:gridCol w:w="5608"/>
        <w:gridCol w:w="4397"/>
      </w:tblGrid>
      <w:tr w:rsidR="00B24BAB" w:rsidTr="00B24BAB">
        <w:tc>
          <w:tcPr>
            <w:tcW w:w="5609" w:type="dxa"/>
          </w:tcPr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F59AD13" wp14:editId="5E51AEA8">
                  <wp:extent cx="1706880" cy="1706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BAB" w:rsidRDefault="00B24BAB" w:rsidP="00B24BAB">
            <w:pPr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O’Clock</w:t>
            </w:r>
            <w:proofErr w:type="spellEnd"/>
          </w:p>
          <w:p w:rsidR="00B24BAB" w:rsidRPr="00B24BAB" w:rsidRDefault="00B24BAB" w:rsidP="00B2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</w:p>
          <w:p w:rsidR="00B24BAB" w:rsidRPr="00B24BAB" w:rsidRDefault="00B24BAB" w:rsidP="00B24B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24BAB">
              <w:rPr>
                <w:rFonts w:ascii="Kristen ITC" w:hAnsi="Kristen ITC"/>
                <w:sz w:val="24"/>
                <w:szCs w:val="24"/>
              </w:rPr>
              <w:t xml:space="preserve">The </w:t>
            </w:r>
            <w:r w:rsidRPr="00B24BAB">
              <w:rPr>
                <w:rFonts w:ascii="Kristen ITC" w:hAnsi="Kristen ITC"/>
                <w:b/>
                <w:sz w:val="24"/>
                <w:szCs w:val="24"/>
              </w:rPr>
              <w:t xml:space="preserve">Analogue </w:t>
            </w:r>
            <w:r w:rsidRPr="00B24BAB">
              <w:rPr>
                <w:rFonts w:ascii="Kristen ITC" w:hAnsi="Kristen ITC"/>
                <w:sz w:val="24"/>
                <w:szCs w:val="24"/>
              </w:rPr>
              <w:t xml:space="preserve">Clock uses </w:t>
            </w:r>
            <w:r w:rsidRPr="00C95BCB">
              <w:rPr>
                <w:rFonts w:ascii="Kristen ITC" w:hAnsi="Kristen ITC"/>
                <w:b/>
                <w:sz w:val="24"/>
                <w:szCs w:val="24"/>
              </w:rPr>
              <w:t>hands</w:t>
            </w:r>
            <w:r w:rsidRPr="00B24BAB">
              <w:rPr>
                <w:rFonts w:ascii="Kristen ITC" w:hAnsi="Kristen ITC"/>
                <w:sz w:val="24"/>
                <w:szCs w:val="24"/>
              </w:rPr>
              <w:t xml:space="preserve"> to tell the time.</w:t>
            </w:r>
          </w:p>
          <w:p w:rsidR="00B24BAB" w:rsidRPr="00B24BAB" w:rsidRDefault="00B24BAB" w:rsidP="00B24B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bookmarkStart w:id="0" w:name="_GoBack"/>
            <w:bookmarkEnd w:id="0"/>
          </w:p>
          <w:p w:rsidR="00B24BAB" w:rsidRPr="00B24BAB" w:rsidRDefault="00B24BAB" w:rsidP="00B24B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24BAB">
              <w:rPr>
                <w:rFonts w:ascii="Kristen ITC" w:hAnsi="Kristen ITC"/>
                <w:sz w:val="24"/>
                <w:szCs w:val="24"/>
              </w:rPr>
              <w:t xml:space="preserve">The </w:t>
            </w:r>
            <w:r w:rsidRPr="00B24BAB">
              <w:rPr>
                <w:rFonts w:ascii="Kristen ITC" w:hAnsi="Kristen ITC"/>
                <w:b/>
                <w:sz w:val="24"/>
                <w:szCs w:val="24"/>
              </w:rPr>
              <w:t>Minute Hand</w:t>
            </w:r>
            <w:r w:rsidRPr="00B24BAB">
              <w:rPr>
                <w:rFonts w:ascii="Kristen ITC" w:hAnsi="Kristen ITC"/>
                <w:sz w:val="24"/>
                <w:szCs w:val="24"/>
              </w:rPr>
              <w:t xml:space="preserve"> is long.</w:t>
            </w:r>
          </w:p>
          <w:p w:rsidR="00B24BAB" w:rsidRPr="00B24BAB" w:rsidRDefault="00B24BAB" w:rsidP="00B24B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B24BAB" w:rsidRPr="00B24BAB" w:rsidRDefault="00B24BAB" w:rsidP="00B24B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24BAB">
              <w:rPr>
                <w:rFonts w:ascii="Kristen ITC" w:hAnsi="Kristen ITC"/>
                <w:sz w:val="24"/>
                <w:szCs w:val="24"/>
              </w:rPr>
              <w:t xml:space="preserve">The </w:t>
            </w:r>
            <w:r w:rsidRPr="00B24BAB">
              <w:rPr>
                <w:rFonts w:ascii="Kristen ITC" w:hAnsi="Kristen ITC"/>
                <w:b/>
                <w:sz w:val="24"/>
                <w:szCs w:val="24"/>
              </w:rPr>
              <w:t>Hour Hand</w:t>
            </w:r>
            <w:r w:rsidRPr="00B24BAB">
              <w:rPr>
                <w:rFonts w:ascii="Kristen ITC" w:hAnsi="Kristen ITC"/>
                <w:sz w:val="24"/>
                <w:szCs w:val="24"/>
              </w:rPr>
              <w:t xml:space="preserve"> is short.</w:t>
            </w:r>
          </w:p>
          <w:p w:rsidR="00B24BAB" w:rsidRPr="00B24BAB" w:rsidRDefault="00B24BAB" w:rsidP="00B24B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B24BAB" w:rsidRPr="00B24BAB" w:rsidRDefault="00B24BAB" w:rsidP="00B24B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24BAB">
              <w:rPr>
                <w:rFonts w:ascii="Kristen ITC" w:hAnsi="Kristen ITC"/>
                <w:sz w:val="24"/>
                <w:szCs w:val="24"/>
              </w:rPr>
              <w:t xml:space="preserve">From 12 – 6, is </w:t>
            </w:r>
            <w:r w:rsidRPr="00B24BAB">
              <w:rPr>
                <w:rFonts w:ascii="Kristen ITC" w:hAnsi="Kristen ITC"/>
                <w:b/>
                <w:sz w:val="24"/>
                <w:szCs w:val="24"/>
              </w:rPr>
              <w:t>Past</w:t>
            </w:r>
            <w:r w:rsidRPr="00B24BAB">
              <w:rPr>
                <w:rFonts w:ascii="Kristen ITC" w:hAnsi="Kristen ITC"/>
                <w:sz w:val="24"/>
                <w:szCs w:val="24"/>
              </w:rPr>
              <w:t xml:space="preserve"> the hour.</w:t>
            </w:r>
          </w:p>
          <w:p w:rsidR="00B24BAB" w:rsidRPr="00B24BAB" w:rsidRDefault="00B24BAB" w:rsidP="00B24B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B24BAB" w:rsidRPr="00B24BAB" w:rsidRDefault="00792E24" w:rsidP="00B24BAB">
            <w:pPr>
              <w:jc w:val="center"/>
              <w:rPr>
                <w:sz w:val="28"/>
                <w:szCs w:val="28"/>
              </w:rPr>
            </w:pPr>
            <w:r>
              <w:rPr>
                <w:rFonts w:ascii="Kristen ITC" w:hAnsi="Kristen ITC"/>
                <w:sz w:val="24"/>
                <w:szCs w:val="24"/>
              </w:rPr>
              <w:t>From 6 – 12,</w:t>
            </w:r>
            <w:r w:rsidR="00B24BAB" w:rsidRPr="00B24BAB">
              <w:rPr>
                <w:rFonts w:ascii="Kristen ITC" w:hAnsi="Kristen ITC"/>
                <w:sz w:val="24"/>
                <w:szCs w:val="24"/>
              </w:rPr>
              <w:t xml:space="preserve"> is </w:t>
            </w:r>
            <w:r w:rsidR="00B24BAB" w:rsidRPr="00B24BAB">
              <w:rPr>
                <w:rFonts w:ascii="Kristen ITC" w:hAnsi="Kristen ITC"/>
                <w:b/>
                <w:sz w:val="24"/>
                <w:szCs w:val="24"/>
              </w:rPr>
              <w:t>To</w:t>
            </w:r>
            <w:r w:rsidR="00B24BAB" w:rsidRPr="00B24BAB">
              <w:rPr>
                <w:rFonts w:ascii="Kristen ITC" w:hAnsi="Kristen ITC"/>
                <w:sz w:val="24"/>
                <w:szCs w:val="24"/>
              </w:rPr>
              <w:t xml:space="preserve"> the next hour.</w:t>
            </w:r>
          </w:p>
        </w:tc>
        <w:tc>
          <w:tcPr>
            <w:tcW w:w="4397" w:type="dxa"/>
          </w:tcPr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7CE794B9" wp14:editId="5B4172EB">
                  <wp:extent cx="1706880" cy="17068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BAB" w:rsidRDefault="00B24BAB" w:rsidP="00B24BAB">
            <w:pPr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 Past</w:t>
            </w: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</w:p>
        </w:tc>
      </w:tr>
      <w:tr w:rsidR="00B24BAB" w:rsidTr="00B24BAB">
        <w:tc>
          <w:tcPr>
            <w:tcW w:w="5609" w:type="dxa"/>
          </w:tcPr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C0AA7B1" wp14:editId="6FD02B0F">
                  <wp:extent cx="1706880" cy="1706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BAB" w:rsidRDefault="00B24BAB" w:rsidP="00B24BAB">
            <w:pPr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Past</w:t>
            </w:r>
          </w:p>
          <w:p w:rsidR="00B24BAB" w:rsidRPr="00B24BAB" w:rsidRDefault="00B24BAB" w:rsidP="00B2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  <w:r w:rsidRPr="00B24BAB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7F39C" wp14:editId="4A398DA6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695325</wp:posOffset>
                      </wp:positionV>
                      <wp:extent cx="419100" cy="4286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BAB" w:rsidRPr="00B24BAB" w:rsidRDefault="00B24BA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24BAB"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.8pt;margin-top:54.75pt;width:3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U9HQIAABo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" stroked="f">
                      <v:textbox>
                        <w:txbxContent>
                          <w:p w:rsidR="00B24BAB" w:rsidRPr="00B24BAB" w:rsidRDefault="00B24B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BAB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BAB">
              <w:rPr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A973C" wp14:editId="1358C033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697230</wp:posOffset>
                      </wp:positionV>
                      <wp:extent cx="5334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BAB" w:rsidRPr="00B24BAB" w:rsidRDefault="00B24BAB" w:rsidP="00B24BA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24BAB">
                                    <w:rPr>
                                      <w:sz w:val="28"/>
                                      <w:szCs w:val="28"/>
                                    </w:rPr>
                                    <w:t>Past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5.35pt;margin-top:54.9pt;width:4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3+IwIAACQ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" stroked="f">
                      <v:textbox style="mso-fit-shape-to-text:t">
                        <w:txbxContent>
                          <w:p w:rsidR="00B24BAB" w:rsidRPr="00B24BAB" w:rsidRDefault="00B24BAB" w:rsidP="00B24B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BAB">
                              <w:rPr>
                                <w:sz w:val="28"/>
                                <w:szCs w:val="28"/>
                              </w:rPr>
                              <w:t>Past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7CE794B9" wp14:editId="5B4172EB">
                  <wp:extent cx="1706880" cy="1706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BAB" w:rsidRDefault="00B24BAB" w:rsidP="00B24BAB">
            <w:pPr>
              <w:rPr>
                <w:sz w:val="28"/>
                <w:szCs w:val="28"/>
              </w:rPr>
            </w:pPr>
          </w:p>
          <w:p w:rsidR="00B24BAB" w:rsidRPr="00B24BAB" w:rsidRDefault="00B24BAB" w:rsidP="00B2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718646C" wp14:editId="2DD16DA2">
                  <wp:extent cx="1706880" cy="1706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BAB" w:rsidRDefault="00B24BAB" w:rsidP="00B24BAB">
            <w:pPr>
              <w:rPr>
                <w:sz w:val="28"/>
                <w:szCs w:val="28"/>
              </w:rPr>
            </w:pP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 to</w:t>
            </w:r>
          </w:p>
          <w:p w:rsidR="00B24BAB" w:rsidRDefault="00B24BAB" w:rsidP="00B24B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6074" w:rsidRDefault="008C6074"/>
    <w:p w:rsidR="005B477C" w:rsidRDefault="005B477C"/>
    <w:p w:rsidR="005B477C" w:rsidRDefault="005B477C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5353"/>
        <w:gridCol w:w="5528"/>
        <w:gridCol w:w="4820"/>
      </w:tblGrid>
      <w:tr w:rsidR="005B477C" w:rsidTr="005B477C">
        <w:tc>
          <w:tcPr>
            <w:tcW w:w="5353" w:type="dxa"/>
          </w:tcPr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lastRenderedPageBreak/>
              <w:drawing>
                <wp:inline distT="0" distB="0" distL="0" distR="0" wp14:anchorId="1196D2BC" wp14:editId="621F3EC0">
                  <wp:extent cx="1706880" cy="17068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past</w:t>
            </w:r>
          </w:p>
          <w:p w:rsidR="005B477C" w:rsidRPr="00B24BAB" w:rsidRDefault="005B477C" w:rsidP="005B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3B73E63" wp14:editId="07E158B9">
                  <wp:extent cx="1706880" cy="17068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Pr="00B24BAB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past</w:t>
            </w:r>
          </w:p>
        </w:tc>
        <w:tc>
          <w:tcPr>
            <w:tcW w:w="4820" w:type="dxa"/>
          </w:tcPr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B15753D" wp14:editId="313FA2AB">
                  <wp:extent cx="1706880" cy="1706880"/>
                  <wp:effectExtent l="0" t="0" r="762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Pr="00B24BAB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to</w:t>
            </w:r>
          </w:p>
        </w:tc>
      </w:tr>
      <w:tr w:rsidR="005B477C" w:rsidTr="005B477C">
        <w:tc>
          <w:tcPr>
            <w:tcW w:w="5353" w:type="dxa"/>
          </w:tcPr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49B91DED" wp14:editId="5DBDF014">
                  <wp:extent cx="1706880" cy="17068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past</w:t>
            </w:r>
          </w:p>
          <w:p w:rsidR="005B477C" w:rsidRPr="00B24BAB" w:rsidRDefault="005B477C" w:rsidP="005B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</w:p>
          <w:p w:rsidR="005B477C" w:rsidRDefault="005B477C" w:rsidP="00F5314B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  <w:p w:rsidR="005B477C" w:rsidRPr="005B477C" w:rsidRDefault="008674CF" w:rsidP="00F5314B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 xml:space="preserve">Use the </w:t>
            </w:r>
            <w:r w:rsidRPr="00E15A80">
              <w:rPr>
                <w:rFonts w:ascii="Kristen ITC" w:hAnsi="Kristen ITC"/>
                <w:b/>
                <w:sz w:val="32"/>
                <w:szCs w:val="32"/>
              </w:rPr>
              <w:t>numbers</w:t>
            </w:r>
            <w:r>
              <w:rPr>
                <w:rFonts w:ascii="Kristen ITC" w:hAnsi="Kristen ITC"/>
                <w:sz w:val="32"/>
                <w:szCs w:val="32"/>
              </w:rPr>
              <w:t xml:space="preserve"> on the face of the clock to tell the time at</w:t>
            </w:r>
          </w:p>
          <w:p w:rsidR="005B477C" w:rsidRPr="005B477C" w:rsidRDefault="005B477C" w:rsidP="00F5314B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  <w:p w:rsidR="005B477C" w:rsidRPr="005B477C" w:rsidRDefault="005B477C" w:rsidP="00F5314B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5B477C">
              <w:rPr>
                <w:rFonts w:ascii="Kristen ITC" w:hAnsi="Kristen ITC"/>
                <w:b/>
                <w:sz w:val="32"/>
                <w:szCs w:val="32"/>
              </w:rPr>
              <w:t>5 minute intervals</w:t>
            </w:r>
          </w:p>
        </w:tc>
        <w:tc>
          <w:tcPr>
            <w:tcW w:w="4820" w:type="dxa"/>
          </w:tcPr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317C7707" wp14:editId="0EEF0BA8">
                  <wp:extent cx="1706880" cy="170688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Pr="00B24BAB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to</w:t>
            </w:r>
          </w:p>
        </w:tc>
      </w:tr>
      <w:tr w:rsidR="005B477C" w:rsidTr="005B477C">
        <w:tc>
          <w:tcPr>
            <w:tcW w:w="5353" w:type="dxa"/>
          </w:tcPr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174D1616" wp14:editId="0355069D">
                  <wp:extent cx="1706880" cy="17068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past</w:t>
            </w:r>
          </w:p>
          <w:p w:rsidR="005B477C" w:rsidRDefault="005B477C" w:rsidP="005B4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FEB667C" wp14:editId="34C79EC2">
                  <wp:extent cx="1706880" cy="1706880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to</w:t>
            </w:r>
          </w:p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9223EAF" wp14:editId="61CBA0FB">
                  <wp:extent cx="1706880" cy="1706880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to</w:t>
            </w:r>
          </w:p>
          <w:p w:rsidR="005B477C" w:rsidRDefault="005B477C" w:rsidP="00F531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477C" w:rsidRDefault="005B477C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5353"/>
        <w:gridCol w:w="5528"/>
        <w:gridCol w:w="4820"/>
      </w:tblGrid>
      <w:tr w:rsidR="00E15A80" w:rsidRPr="00B24BAB" w:rsidTr="00F5314B">
        <w:tc>
          <w:tcPr>
            <w:tcW w:w="5353" w:type="dxa"/>
          </w:tcPr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lastRenderedPageBreak/>
              <w:drawing>
                <wp:inline distT="0" distB="0" distL="0" distR="0" wp14:anchorId="4F37C6A7" wp14:editId="29CCE357">
                  <wp:extent cx="1706880" cy="1706880"/>
                  <wp:effectExtent l="0" t="0" r="762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minutes past</w:t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343A3EF2" wp14:editId="398DA88D">
                  <wp:extent cx="1706880" cy="1706880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minutes past</w:t>
            </w:r>
          </w:p>
        </w:tc>
        <w:tc>
          <w:tcPr>
            <w:tcW w:w="4820" w:type="dxa"/>
          </w:tcPr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0A87EC83" wp14:editId="1B89156A">
                  <wp:extent cx="1706880" cy="1706880"/>
                  <wp:effectExtent l="0" t="0" r="762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minutes to</w:t>
            </w:r>
          </w:p>
        </w:tc>
      </w:tr>
      <w:tr w:rsidR="00E15A80" w:rsidRPr="00B24BAB" w:rsidTr="00F5314B">
        <w:tc>
          <w:tcPr>
            <w:tcW w:w="5353" w:type="dxa"/>
          </w:tcPr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11E7D661" wp14:editId="0617F9E5">
                  <wp:extent cx="1706880" cy="1706880"/>
                  <wp:effectExtent l="0" t="0" r="762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minutes past</w:t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A80" w:rsidRDefault="00E15A80" w:rsidP="00E15A80">
            <w:pPr>
              <w:rPr>
                <w:rFonts w:ascii="Kristen ITC" w:hAnsi="Kristen ITC"/>
                <w:sz w:val="32"/>
                <w:szCs w:val="32"/>
              </w:rPr>
            </w:pPr>
          </w:p>
          <w:p w:rsidR="00E15A80" w:rsidRPr="005B477C" w:rsidRDefault="00E15A80" w:rsidP="00F5314B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 xml:space="preserve">Use the </w:t>
            </w:r>
            <w:r w:rsidRPr="00E15A80">
              <w:rPr>
                <w:rFonts w:ascii="Kristen ITC" w:hAnsi="Kristen ITC"/>
                <w:b/>
                <w:sz w:val="32"/>
                <w:szCs w:val="32"/>
              </w:rPr>
              <w:t xml:space="preserve">lines between the numbers </w:t>
            </w:r>
            <w:r>
              <w:rPr>
                <w:rFonts w:ascii="Kristen ITC" w:hAnsi="Kristen ITC"/>
                <w:sz w:val="32"/>
                <w:szCs w:val="32"/>
              </w:rPr>
              <w:t>on the face of the clock to tell the time at</w:t>
            </w:r>
          </w:p>
          <w:p w:rsidR="00E15A80" w:rsidRPr="005B477C" w:rsidRDefault="00E15A80" w:rsidP="00F5314B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  <w:p w:rsidR="00E15A80" w:rsidRPr="005B477C" w:rsidRDefault="00E15A80" w:rsidP="00F5314B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1</w:t>
            </w:r>
            <w:r w:rsidRPr="005B477C">
              <w:rPr>
                <w:rFonts w:ascii="Kristen ITC" w:hAnsi="Kristen ITC"/>
                <w:b/>
                <w:sz w:val="32"/>
                <w:szCs w:val="32"/>
              </w:rPr>
              <w:t xml:space="preserve"> minute intervals</w:t>
            </w:r>
          </w:p>
        </w:tc>
        <w:tc>
          <w:tcPr>
            <w:tcW w:w="4820" w:type="dxa"/>
          </w:tcPr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0DA7193" wp14:editId="3743F4C3">
                  <wp:extent cx="1706880" cy="1706880"/>
                  <wp:effectExtent l="0" t="0" r="762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Pr="00B24BAB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minutes to</w:t>
            </w:r>
          </w:p>
        </w:tc>
      </w:tr>
      <w:tr w:rsidR="00E15A80" w:rsidTr="00F5314B">
        <w:tc>
          <w:tcPr>
            <w:tcW w:w="5353" w:type="dxa"/>
          </w:tcPr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5B690FDF" wp14:editId="6892C82F">
                  <wp:extent cx="1706880" cy="1706880"/>
                  <wp:effectExtent l="0" t="0" r="762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minutes past</w:t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62169BAC" wp14:editId="185F0535">
                  <wp:extent cx="1706880" cy="1706880"/>
                  <wp:effectExtent l="0" t="0" r="762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minutes to</w:t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E"/>
              </w:rPr>
              <w:drawing>
                <wp:inline distT="0" distB="0" distL="0" distR="0" wp14:anchorId="10576F10" wp14:editId="054C841F">
                  <wp:extent cx="1706880" cy="1706880"/>
                  <wp:effectExtent l="0" t="0" r="762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fac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206" cy="17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minutes to</w:t>
            </w:r>
          </w:p>
          <w:p w:rsidR="00E15A80" w:rsidRDefault="00E15A80" w:rsidP="00F531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A80" w:rsidRDefault="00E15A80"/>
    <w:sectPr w:rsidR="00E15A80" w:rsidSect="00B24B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AB"/>
    <w:rsid w:val="005B477C"/>
    <w:rsid w:val="00792E24"/>
    <w:rsid w:val="008674CF"/>
    <w:rsid w:val="008C6074"/>
    <w:rsid w:val="00B24BAB"/>
    <w:rsid w:val="00BD2F1A"/>
    <w:rsid w:val="00C95BCB"/>
    <w:rsid w:val="00E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cp:lastPrinted>2013-10-06T16:40:00Z</cp:lastPrinted>
  <dcterms:created xsi:type="dcterms:W3CDTF">2013-10-06T16:17:00Z</dcterms:created>
  <dcterms:modified xsi:type="dcterms:W3CDTF">2013-10-06T17:42:00Z</dcterms:modified>
</cp:coreProperties>
</file>